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CE" w:rsidRDefault="003C31CE" w:rsidP="00903580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小康大美</w:t>
      </w:r>
    </w:p>
    <w:p w:rsidR="00903580" w:rsidRDefault="00903580" w:rsidP="00903580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第二届中国（南京）农民画优秀作品双年展</w:t>
      </w:r>
    </w:p>
    <w:p w:rsidR="00903580" w:rsidRPr="001665DF" w:rsidRDefault="00903580" w:rsidP="00903580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作品登记表</w:t>
      </w:r>
    </w:p>
    <w:tbl>
      <w:tblPr>
        <w:tblW w:w="9060" w:type="dxa"/>
        <w:tblInd w:w="-370" w:type="dxa"/>
        <w:tblLayout w:type="fixed"/>
        <w:tblLook w:val="0000"/>
      </w:tblPr>
      <w:tblGrid>
        <w:gridCol w:w="532"/>
        <w:gridCol w:w="850"/>
        <w:gridCol w:w="143"/>
        <w:gridCol w:w="142"/>
        <w:gridCol w:w="426"/>
        <w:gridCol w:w="795"/>
        <w:gridCol w:w="763"/>
        <w:gridCol w:w="229"/>
        <w:gridCol w:w="1190"/>
        <w:gridCol w:w="140"/>
        <w:gridCol w:w="1561"/>
        <w:gridCol w:w="140"/>
        <w:gridCol w:w="2149"/>
      </w:tblGrid>
      <w:tr w:rsidR="0068122A" w:rsidTr="0058738B">
        <w:trPr>
          <w:trHeight w:val="601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规 格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Pr="00BD4A85" w:rsidRDefault="0068122A" w:rsidP="0058738B">
            <w:pPr>
              <w:spacing w:line="520" w:lineRule="exact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BD4A85">
              <w:rPr>
                <w:rFonts w:asciiTheme="minorEastAsia" w:hAnsiTheme="minorEastAsia" w:cs="仿宋_GB2312" w:hint="eastAsia"/>
                <w:sz w:val="28"/>
                <w:szCs w:val="28"/>
              </w:rPr>
              <w:t>cm</w:t>
            </w:r>
            <w:r w:rsidRPr="00BD4A85">
              <w:rPr>
                <w:rFonts w:asciiTheme="minorEastAsia" w:hAnsiTheme="minorEastAsia" w:cs="Arial"/>
                <w:color w:val="333333"/>
                <w:sz w:val="28"/>
                <w:szCs w:val="28"/>
                <w:shd w:val="clear" w:color="auto" w:fill="FFFFFF"/>
              </w:rPr>
              <w:t>×</w:t>
            </w:r>
            <w:r w:rsidRPr="00BD4A85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</w:t>
            </w:r>
            <w:r w:rsidRPr="00BD4A85">
              <w:rPr>
                <w:rFonts w:asciiTheme="minorEastAsia" w:hAnsiTheme="minorEastAsia" w:cs="仿宋_GB2312" w:hint="eastAsia"/>
                <w:sz w:val="28"/>
                <w:szCs w:val="28"/>
              </w:rPr>
              <w:t xml:space="preserve">  cm</w:t>
            </w:r>
          </w:p>
        </w:tc>
      </w:tr>
      <w:tr w:rsidR="0068122A" w:rsidTr="0058738B">
        <w:trPr>
          <w:trHeight w:val="49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选送单位</w:t>
            </w: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8122A" w:rsidTr="0058738B">
        <w:trPr>
          <w:trHeight w:val="494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6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编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8122A" w:rsidTr="00903580">
        <w:trPr>
          <w:trHeight w:val="572"/>
        </w:trPr>
        <w:tc>
          <w:tcPr>
            <w:tcW w:w="5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者</w:t>
            </w:r>
          </w:p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</w:t>
            </w:r>
          </w:p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息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 名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Pr="000A7373" w:rsidRDefault="0068122A" w:rsidP="0058738B">
            <w:r w:rsidRPr="000A7373">
              <w:rPr>
                <w:rFonts w:ascii="宋体" w:hAnsi="宋体" w:cs="宋体" w:hint="eastAsia"/>
                <w:sz w:val="28"/>
                <w:szCs w:val="28"/>
              </w:rPr>
              <w:t>身份证号码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03580" w:rsidTr="00903580">
        <w:trPr>
          <w:trHeight w:val="57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 机</w:t>
            </w: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话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3580" w:rsidRDefault="00903580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8122A" w:rsidTr="0058738B">
        <w:trPr>
          <w:trHeight w:val="57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详细地址</w:t>
            </w:r>
          </w:p>
        </w:tc>
        <w:tc>
          <w:tcPr>
            <w:tcW w:w="696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68122A" w:rsidTr="0058738B">
        <w:trPr>
          <w:trHeight w:val="57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箱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Pr="000A7373" w:rsidRDefault="0068122A" w:rsidP="0058738B">
            <w:pPr>
              <w:spacing w:line="520" w:lineRule="exact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68122A" w:rsidTr="0058738B">
        <w:trPr>
          <w:trHeight w:val="57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Default="0068122A" w:rsidP="0058738B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开户行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22A" w:rsidRDefault="0068122A" w:rsidP="0058738B">
            <w:pPr>
              <w:spacing w:line="520" w:lineRule="exact"/>
              <w:ind w:firstLineChars="200" w:firstLine="5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  市  县    支行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2A" w:rsidRDefault="0068122A" w:rsidP="0058738B">
            <w:pPr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银行户名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122A" w:rsidRPr="00BD4A85" w:rsidRDefault="0068122A" w:rsidP="0058738B">
            <w:pPr>
              <w:spacing w:line="520" w:lineRule="exact"/>
              <w:rPr>
                <w:rFonts w:ascii="宋体" w:hAnsi="宋体" w:cs="宋体"/>
                <w:sz w:val="24"/>
              </w:rPr>
            </w:pPr>
            <w:r w:rsidRPr="00BD4A85">
              <w:rPr>
                <w:rFonts w:ascii="宋体" w:hAnsi="宋体" w:cs="宋体" w:hint="eastAsia"/>
                <w:sz w:val="24"/>
              </w:rPr>
              <w:t>与作者身份证相同</w:t>
            </w:r>
          </w:p>
        </w:tc>
      </w:tr>
      <w:tr w:rsidR="0068122A" w:rsidTr="0058738B">
        <w:trPr>
          <w:trHeight w:val="5702"/>
        </w:trPr>
        <w:tc>
          <w:tcPr>
            <w:tcW w:w="9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  <w:r w:rsidRPr="00C002E0">
              <w:rPr>
                <w:rFonts w:asciiTheme="minorEastAsia" w:hAnsiTheme="minorEastAsia" w:cs="黑体" w:hint="eastAsia"/>
                <w:sz w:val="28"/>
                <w:szCs w:val="28"/>
              </w:rPr>
              <w:t>作者、作品简介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8122A" w:rsidRDefault="0068122A" w:rsidP="0058738B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33417" w:rsidRPr="00235906" w:rsidRDefault="0068122A" w:rsidP="00433417">
      <w:pPr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235906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备注：</w:t>
      </w:r>
    </w:p>
    <w:p w:rsidR="0068122A" w:rsidRDefault="0068122A" w:rsidP="00433417">
      <w:pPr>
        <w:rPr>
          <w:rFonts w:asciiTheme="minorEastAsia" w:hAnsiTheme="minorEastAsia" w:cs="宋体"/>
          <w:bCs/>
          <w:color w:val="000000"/>
          <w:kern w:val="0"/>
          <w:szCs w:val="21"/>
        </w:rPr>
      </w:pP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1、请</w:t>
      </w:r>
      <w:r w:rsidR="00D77F6D">
        <w:rPr>
          <w:rFonts w:asciiTheme="minorEastAsia" w:hAnsiTheme="minorEastAsia" w:cs="宋体" w:hint="eastAsia"/>
          <w:color w:val="000000"/>
          <w:kern w:val="0"/>
          <w:szCs w:val="21"/>
        </w:rPr>
        <w:t>按真实情况</w:t>
      </w: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认真填写表格。</w:t>
      </w:r>
    </w:p>
    <w:p w:rsidR="00D77F6D" w:rsidRDefault="0068122A" w:rsidP="00433417">
      <w:pPr>
        <w:rPr>
          <w:rFonts w:ascii="微软雅黑" w:eastAsia="微软雅黑" w:hAnsi="微软雅黑" w:cs="微软雅黑"/>
          <w:b/>
          <w:color w:val="000000" w:themeColor="text1"/>
          <w:szCs w:val="21"/>
          <w:shd w:val="clear" w:color="auto" w:fill="FFFFFF"/>
        </w:rPr>
      </w:pP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2、请将此表与</w:t>
      </w:r>
      <w:r w:rsidR="00903580">
        <w:rPr>
          <w:rFonts w:asciiTheme="minorEastAsia" w:hAnsiTheme="minorEastAsia" w:cs="宋体" w:hint="eastAsia"/>
          <w:color w:val="000000"/>
          <w:kern w:val="0"/>
          <w:szCs w:val="21"/>
        </w:rPr>
        <w:t>作品电子</w:t>
      </w: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照片在</w:t>
      </w:r>
      <w:r w:rsidR="00903580">
        <w:rPr>
          <w:rFonts w:asciiTheme="minorEastAsia" w:hAnsiTheme="minorEastAsia" w:cs="宋体" w:hint="eastAsia"/>
          <w:color w:val="000000"/>
          <w:kern w:val="0"/>
          <w:szCs w:val="21"/>
        </w:rPr>
        <w:t>8</w:t>
      </w: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月</w:t>
      </w:r>
      <w:r w:rsidR="00903580">
        <w:rPr>
          <w:rFonts w:asciiTheme="minorEastAsia" w:hAnsiTheme="minorEastAsia" w:cs="宋体" w:hint="eastAsia"/>
          <w:color w:val="000000"/>
          <w:kern w:val="0"/>
          <w:szCs w:val="21"/>
        </w:rPr>
        <w:t>20</w:t>
      </w: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日前</w:t>
      </w:r>
      <w:r w:rsidR="00903580">
        <w:rPr>
          <w:rFonts w:asciiTheme="minorEastAsia" w:hAnsiTheme="minorEastAsia" w:cs="宋体" w:hint="eastAsia"/>
          <w:color w:val="000000"/>
          <w:kern w:val="0"/>
          <w:szCs w:val="21"/>
        </w:rPr>
        <w:t>发送</w:t>
      </w: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至</w:t>
      </w:r>
      <w:r w:rsidR="00903580">
        <w:rPr>
          <w:rFonts w:asciiTheme="minorEastAsia" w:hAnsiTheme="minorEastAsia" w:cs="宋体" w:hint="eastAsia"/>
          <w:color w:val="000000"/>
          <w:kern w:val="0"/>
          <w:szCs w:val="21"/>
        </w:rPr>
        <w:t>邮箱</w:t>
      </w:r>
      <w:r w:rsidRPr="00F272A9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hyperlink r:id="rId7" w:history="1">
        <w:r w:rsidR="0043085A" w:rsidRPr="00FB0974">
          <w:rPr>
            <w:rStyle w:val="a6"/>
          </w:rPr>
          <w:t>470829092@qq.com</w:t>
        </w:r>
      </w:hyperlink>
      <w:r w:rsidR="0043085A">
        <w:rPr>
          <w:rFonts w:ascii="微软雅黑" w:eastAsia="微软雅黑" w:hAnsi="微软雅黑" w:cs="微软雅黑" w:hint="eastAsia"/>
          <w:b/>
          <w:color w:val="000000" w:themeColor="text1"/>
          <w:szCs w:val="21"/>
          <w:shd w:val="clear" w:color="auto" w:fill="FFFFFF"/>
        </w:rPr>
        <w:t>。</w:t>
      </w:r>
    </w:p>
    <w:p w:rsidR="00433417" w:rsidRPr="00433417" w:rsidRDefault="00D77F6D" w:rsidP="00433417">
      <w:pPr>
        <w:rPr>
          <w:rFonts w:asciiTheme="minorEastAsia" w:eastAsiaTheme="minorEastAsia" w:hAnsiTheme="minorEastAsia" w:cs="方正仿宋_GBK"/>
          <w:color w:val="000000" w:themeColor="text1"/>
          <w:szCs w:val="32"/>
        </w:rPr>
      </w:pPr>
      <w:r w:rsidRPr="00433417">
        <w:rPr>
          <w:rFonts w:asciiTheme="minorEastAsia" w:eastAsiaTheme="minorEastAsia" w:hAnsiTheme="minorEastAsia" w:cs="微软雅黑" w:hint="eastAsia"/>
          <w:color w:val="000000" w:themeColor="text1"/>
          <w:szCs w:val="21"/>
          <w:shd w:val="clear" w:color="auto" w:fill="FFFFFF"/>
        </w:rPr>
        <w:t>3、</w:t>
      </w:r>
      <w:r w:rsidR="00A3274C" w:rsidRPr="00433417">
        <w:rPr>
          <w:rFonts w:asciiTheme="minorEastAsia" w:eastAsiaTheme="minorEastAsia" w:hAnsiTheme="minorEastAsia" w:cs="方正仿宋_GBK" w:hint="eastAsia"/>
          <w:color w:val="000000" w:themeColor="text1"/>
          <w:szCs w:val="32"/>
        </w:rPr>
        <w:t>联系人：胡斌， 联系电话：18914454499。</w:t>
      </w:r>
    </w:p>
    <w:sectPr w:rsidR="00433417" w:rsidRPr="00433417" w:rsidSect="000A38C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3A0" w:rsidRDefault="008073A0" w:rsidP="000A38CC">
      <w:r>
        <w:separator/>
      </w:r>
    </w:p>
  </w:endnote>
  <w:endnote w:type="continuationSeparator" w:id="1">
    <w:p w:rsidR="008073A0" w:rsidRDefault="008073A0" w:rsidP="000A3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9103983"/>
      <w:docPartObj>
        <w:docPartGallery w:val="AutoText"/>
      </w:docPartObj>
    </w:sdtPr>
    <w:sdtContent>
      <w:p w:rsidR="000A38CC" w:rsidRDefault="00B43ED7">
        <w:pPr>
          <w:pStyle w:val="a4"/>
          <w:jc w:val="center"/>
        </w:pPr>
        <w:r w:rsidRPr="00B43ED7">
          <w:fldChar w:fldCharType="begin"/>
        </w:r>
        <w:r w:rsidR="008B79BA">
          <w:instrText xml:space="preserve"> PAGE   \* MERGEFORMAT </w:instrText>
        </w:r>
        <w:r w:rsidRPr="00B43ED7">
          <w:fldChar w:fldCharType="separate"/>
        </w:r>
        <w:r w:rsidR="0043085A" w:rsidRPr="0043085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0A38CC" w:rsidRDefault="000A38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3A0" w:rsidRDefault="008073A0" w:rsidP="000A38CC">
      <w:r>
        <w:separator/>
      </w:r>
    </w:p>
  </w:footnote>
  <w:footnote w:type="continuationSeparator" w:id="1">
    <w:p w:rsidR="008073A0" w:rsidRDefault="008073A0" w:rsidP="000A3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8CC" w:rsidRDefault="000A38C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1BA"/>
    <w:rsid w:val="00040443"/>
    <w:rsid w:val="00047295"/>
    <w:rsid w:val="000A38CC"/>
    <w:rsid w:val="000A4D08"/>
    <w:rsid w:val="000E1D52"/>
    <w:rsid w:val="0010231E"/>
    <w:rsid w:val="00186896"/>
    <w:rsid w:val="00190BA7"/>
    <w:rsid w:val="001C5791"/>
    <w:rsid w:val="001D394E"/>
    <w:rsid w:val="001E6A23"/>
    <w:rsid w:val="002330B3"/>
    <w:rsid w:val="00235906"/>
    <w:rsid w:val="0025466D"/>
    <w:rsid w:val="0025667C"/>
    <w:rsid w:val="00271E63"/>
    <w:rsid w:val="002A025F"/>
    <w:rsid w:val="002C205B"/>
    <w:rsid w:val="003078A0"/>
    <w:rsid w:val="00317E7E"/>
    <w:rsid w:val="003341D1"/>
    <w:rsid w:val="00351DFE"/>
    <w:rsid w:val="00353851"/>
    <w:rsid w:val="0036355E"/>
    <w:rsid w:val="00384B56"/>
    <w:rsid w:val="003A42E1"/>
    <w:rsid w:val="003B2F4E"/>
    <w:rsid w:val="003C31CE"/>
    <w:rsid w:val="0043085A"/>
    <w:rsid w:val="00433417"/>
    <w:rsid w:val="004820FB"/>
    <w:rsid w:val="00496865"/>
    <w:rsid w:val="004A4251"/>
    <w:rsid w:val="004B7A95"/>
    <w:rsid w:val="004C436F"/>
    <w:rsid w:val="004D5167"/>
    <w:rsid w:val="004F322B"/>
    <w:rsid w:val="0051238F"/>
    <w:rsid w:val="00594C42"/>
    <w:rsid w:val="00597217"/>
    <w:rsid w:val="005B7CA2"/>
    <w:rsid w:val="005C117A"/>
    <w:rsid w:val="005C7002"/>
    <w:rsid w:val="006045D2"/>
    <w:rsid w:val="00611D94"/>
    <w:rsid w:val="00664DF2"/>
    <w:rsid w:val="0068122A"/>
    <w:rsid w:val="006A304A"/>
    <w:rsid w:val="006D44A9"/>
    <w:rsid w:val="00771E5E"/>
    <w:rsid w:val="007858B2"/>
    <w:rsid w:val="008073A0"/>
    <w:rsid w:val="008140E3"/>
    <w:rsid w:val="008B79BA"/>
    <w:rsid w:val="008E6D08"/>
    <w:rsid w:val="00903580"/>
    <w:rsid w:val="00937AE0"/>
    <w:rsid w:val="0099797B"/>
    <w:rsid w:val="00A3274C"/>
    <w:rsid w:val="00A70955"/>
    <w:rsid w:val="00AC56AD"/>
    <w:rsid w:val="00B201BA"/>
    <w:rsid w:val="00B22DF1"/>
    <w:rsid w:val="00B40255"/>
    <w:rsid w:val="00B43ED7"/>
    <w:rsid w:val="00B733E9"/>
    <w:rsid w:val="00B83C57"/>
    <w:rsid w:val="00C0353F"/>
    <w:rsid w:val="00C07A4F"/>
    <w:rsid w:val="00C40269"/>
    <w:rsid w:val="00C542FD"/>
    <w:rsid w:val="00CA544B"/>
    <w:rsid w:val="00CB2912"/>
    <w:rsid w:val="00CD08F5"/>
    <w:rsid w:val="00D659D1"/>
    <w:rsid w:val="00D77F6D"/>
    <w:rsid w:val="00DB4043"/>
    <w:rsid w:val="00E53969"/>
    <w:rsid w:val="00EA1B1B"/>
    <w:rsid w:val="00EB6084"/>
    <w:rsid w:val="00EE4A04"/>
    <w:rsid w:val="00EE7673"/>
    <w:rsid w:val="00FD65C5"/>
    <w:rsid w:val="00FE3F49"/>
    <w:rsid w:val="4312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C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3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A3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0A38C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rsid w:val="000A38C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38C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38CC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812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6812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7082909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HP</cp:lastModifiedBy>
  <cp:revision>12</cp:revision>
  <dcterms:created xsi:type="dcterms:W3CDTF">2018-07-16T08:15:00Z</dcterms:created>
  <dcterms:modified xsi:type="dcterms:W3CDTF">2020-07-16T03:38:00Z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